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E57" w:rsidRDefault="009D04B4" w:rsidP="009D04B4">
      <w:pPr>
        <w:jc w:val="center"/>
        <w:rPr>
          <w:b/>
          <w:color w:val="000000"/>
        </w:rPr>
      </w:pPr>
      <w:r w:rsidRPr="001A4093">
        <w:rPr>
          <w:rFonts w:ascii="Calibri" w:eastAsia="Calibri" w:hAnsi="Calibri" w:cs="Times New Roman"/>
          <w:b/>
          <w:color w:val="000000"/>
        </w:rPr>
        <w:t>İNTERNET BAĞIMLILIĞI ÖLÇEĞİ</w:t>
      </w:r>
    </w:p>
    <w:tbl>
      <w:tblPr>
        <w:tblW w:w="8222" w:type="dxa"/>
        <w:jc w:val="center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3" w:type="dxa"/>
          <w:right w:w="93" w:type="dxa"/>
        </w:tblCellMar>
        <w:tblLook w:val="0000"/>
      </w:tblPr>
      <w:tblGrid>
        <w:gridCol w:w="426"/>
        <w:gridCol w:w="4961"/>
        <w:gridCol w:w="567"/>
        <w:gridCol w:w="567"/>
        <w:gridCol w:w="567"/>
        <w:gridCol w:w="567"/>
        <w:gridCol w:w="567"/>
      </w:tblGrid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 w:val="restart"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Kontrol Kaybı</w:t>
            </w: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İnternete uzun süreli bağlanmadığımda aklım internetle meşguldür.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109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İnternete bağlı olup </w:t>
            </w:r>
            <w:proofErr w:type="gramStart"/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online</w:t>
            </w:r>
            <w:proofErr w:type="gramEnd"/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 olmadığımda aklım sürekli olarak internete takılıp kalıyor.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175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Çok uzun süre internetten uzak kalmışsam, huzursuz ve sinirli oluyorum.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İnternette önceden planladığımdan daha çok zaman harcıyorum.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İnternette birkaç dakikalığına sörf yapmayı girip, bir türlü bırakamıyorum.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İnternette geçirdiğim zamanı azaltmayı denedim ama sonuç alamadım.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İnternet için harcayabileceğim paradan çok daha fazlasını harcıyorum.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 w:val="restart"/>
            <w:shd w:val="clear" w:color="000000" w:fill="FFFFFF"/>
            <w:textDirection w:val="btLr"/>
            <w:vAlign w:val="center"/>
          </w:tcPr>
          <w:p w:rsidR="009D04B4" w:rsidRPr="009D04B4" w:rsidRDefault="009D04B4" w:rsidP="009D04B4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Daha fazla e kalma isteği</w:t>
            </w: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İnternette geçirdiğim zaman, başlangıçtaki dönemle karşılaştırılınca gitgide artıyor.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14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İnternete daha fazla zaman ayırma isteğim, geçmişe göre sürekli artıyor.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Başlangıçta sadece yapmam gereken işler için </w:t>
            </w:r>
            <w:proofErr w:type="gramStart"/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online</w:t>
            </w:r>
            <w:proofErr w:type="gramEnd"/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 etkinliklere vakit ayırırken, şimdi internete daha fazla zaman ayırıyorum.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 etkinlikleri günlük yaşamımı giderek daha fazla yönlendiriyor.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 w:val="restart"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Sosyal İlişkilerde Olumsuzluk</w:t>
            </w: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 kullanmaya başladığımdan beri, bazı arkadaşlarım benden uzaklaştı.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Çok değer verdiğim kişiler, internette çok fazla zaman harcadığımdan benden şikâyetçi oluyorlar.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Okul/meslek/aile ve benzeri yaşamımdaki verimliliğim internet kullanmam yüzünden azalıyor.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Çok değer verdiğim kişiler bende, internet kullanmaya başladığımdan beri olumsuz yönde değişiklikler olduğunu söylüyorlar.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İnternette daha fazla zaman geçirebilmek için sık </w:t>
            </w:r>
            <w:proofErr w:type="spellStart"/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sık</w:t>
            </w:r>
            <w:proofErr w:type="spellEnd"/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 sorumluluklarımı aksatıyorum.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>İnternet yüzünden bazen randevularımı kaçırıyorum.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Online dünyasını keşfettiğim andan itibaren başkalarıyla daha az zaman geçiriyorum.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  <w:tr w:rsidR="009D04B4" w:rsidRPr="009D04B4" w:rsidTr="009D04B4">
        <w:tblPrEx>
          <w:tblCellMar>
            <w:top w:w="0" w:type="dxa"/>
            <w:bottom w:w="0" w:type="dxa"/>
          </w:tblCellMar>
        </w:tblPrEx>
        <w:trPr>
          <w:trHeight w:val="273"/>
          <w:jc w:val="center"/>
        </w:trPr>
        <w:tc>
          <w:tcPr>
            <w:tcW w:w="426" w:type="dxa"/>
            <w:vMerge/>
            <w:shd w:val="clear" w:color="000000" w:fill="FFFFFF"/>
            <w:textDirection w:val="btLr"/>
            <w:vAlign w:val="center"/>
          </w:tcPr>
          <w:p w:rsidR="009D04B4" w:rsidRPr="009D04B4" w:rsidRDefault="009D04B4" w:rsidP="00AC6F1C">
            <w:pPr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61" w:type="dxa"/>
            <w:shd w:val="clear" w:color="000000" w:fill="FFFFFF"/>
          </w:tcPr>
          <w:p w:rsidR="009D04B4" w:rsidRPr="009D04B4" w:rsidRDefault="009D04B4" w:rsidP="009D04B4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9D04B4">
              <w:rPr>
                <w:rFonts w:ascii="Calibri" w:eastAsia="Calibri" w:hAnsi="Calibri" w:cs="Times New Roman"/>
                <w:sz w:val="20"/>
                <w:szCs w:val="20"/>
              </w:rPr>
              <w:t xml:space="preserve">İnternetle öylesine sık ve yoğun meşgul oluyorum ki bazen işverenlerimle /okulla /aile bireyleri ve benzeri ile sorunlarım oluyor. 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2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3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4</w:t>
            </w:r>
          </w:p>
        </w:tc>
        <w:tc>
          <w:tcPr>
            <w:tcW w:w="567" w:type="dxa"/>
            <w:shd w:val="clear" w:color="000000" w:fill="FFFFFF"/>
          </w:tcPr>
          <w:p w:rsidR="009D04B4" w:rsidRPr="009D04B4" w:rsidRDefault="009D04B4" w:rsidP="00AC6F1C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</w:rPr>
              <w:t>5</w:t>
            </w:r>
          </w:p>
        </w:tc>
      </w:tr>
    </w:tbl>
    <w:p w:rsidR="009D04B4" w:rsidRDefault="009D04B4"/>
    <w:sectPr w:rsidR="009D04B4" w:rsidSect="00F83E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D04B4"/>
    <w:rsid w:val="00365C98"/>
    <w:rsid w:val="009D04B4"/>
    <w:rsid w:val="00CB2247"/>
    <w:rsid w:val="00F83E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E5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288</Words>
  <Characters>1645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2018-05-14T09:30:00Z</dcterms:created>
  <dcterms:modified xsi:type="dcterms:W3CDTF">2018-05-14T09:32:00Z</dcterms:modified>
</cp:coreProperties>
</file>